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47C1E7" w14:textId="44F48CEC" w:rsidR="001034C4" w:rsidRPr="007E76D3" w:rsidRDefault="00227994" w:rsidP="66D69765">
      <w:pPr>
        <w:rPr>
          <w:b/>
          <w:bCs/>
          <w:i/>
          <w:iCs/>
          <w:sz w:val="32"/>
          <w:szCs w:val="32"/>
        </w:rPr>
      </w:pPr>
      <w:r>
        <w:rPr>
          <w:b/>
          <w:bCs/>
          <w:i/>
          <w:iCs/>
          <w:sz w:val="32"/>
          <w:szCs w:val="32"/>
          <w:u w:val="single"/>
        </w:rPr>
        <w:t xml:space="preserve">EL-2B: </w:t>
      </w:r>
      <w:r w:rsidR="66A1601C" w:rsidRPr="66D69765">
        <w:rPr>
          <w:b/>
          <w:bCs/>
          <w:i/>
          <w:iCs/>
          <w:sz w:val="32"/>
          <w:szCs w:val="32"/>
          <w:u w:val="single"/>
        </w:rPr>
        <w:t>Gruppenarbeit mit Schwerpunktthemen zur Handbohrmaschin</w:t>
      </w:r>
      <w:r w:rsidR="00E80087">
        <w:rPr>
          <w:b/>
          <w:bCs/>
          <w:i/>
          <w:iCs/>
          <w:sz w:val="32"/>
          <w:szCs w:val="32"/>
          <w:u w:val="single"/>
        </w:rPr>
        <w:t>e im Netzbetrieb</w:t>
      </w:r>
    </w:p>
    <w:p w14:paraId="1D5DBAA4" w14:textId="1F249DA5" w:rsidR="6A5ED20A" w:rsidRDefault="6A5ED20A" w:rsidP="66D69765">
      <w:pPr>
        <w:rPr>
          <w:b/>
          <w:bCs/>
          <w:i/>
          <w:iCs/>
        </w:rPr>
      </w:pPr>
    </w:p>
    <w:tbl>
      <w:tblPr>
        <w:tblStyle w:val="Tabellenraster"/>
        <w:tblW w:w="9015" w:type="dxa"/>
        <w:tblLayout w:type="fixed"/>
        <w:tblLook w:val="06A0" w:firstRow="1" w:lastRow="0" w:firstColumn="1" w:lastColumn="0" w:noHBand="1" w:noVBand="1"/>
      </w:tblPr>
      <w:tblGrid>
        <w:gridCol w:w="3150"/>
        <w:gridCol w:w="1590"/>
        <w:gridCol w:w="4275"/>
      </w:tblGrid>
      <w:tr w:rsidR="6A5ED20A" w14:paraId="358C62E7" w14:textId="77777777" w:rsidTr="5E117FBE">
        <w:tc>
          <w:tcPr>
            <w:tcW w:w="3150" w:type="dxa"/>
          </w:tcPr>
          <w:p w14:paraId="1C00C07A" w14:textId="7D96A44B" w:rsidR="4815A5D5" w:rsidRDefault="259E959D" w:rsidP="1C76CD86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1C76CD86">
              <w:rPr>
                <w:b/>
                <w:bCs/>
                <w:i/>
                <w:iCs/>
                <w:sz w:val="24"/>
                <w:szCs w:val="24"/>
              </w:rPr>
              <w:t>Thema</w:t>
            </w:r>
          </w:p>
        </w:tc>
        <w:tc>
          <w:tcPr>
            <w:tcW w:w="1590" w:type="dxa"/>
          </w:tcPr>
          <w:p w14:paraId="501B0EEB" w14:textId="26F9304F" w:rsidR="4815A5D5" w:rsidRDefault="259E959D" w:rsidP="1C76CD86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1C76CD86">
              <w:rPr>
                <w:b/>
                <w:bCs/>
                <w:i/>
                <w:iCs/>
                <w:sz w:val="24"/>
                <w:szCs w:val="24"/>
              </w:rPr>
              <w:t>Schwierigkeit</w:t>
            </w:r>
          </w:p>
        </w:tc>
        <w:tc>
          <w:tcPr>
            <w:tcW w:w="4275" w:type="dxa"/>
          </w:tcPr>
          <w:p w14:paraId="192784CC" w14:textId="21F4C357" w:rsidR="4815A5D5" w:rsidRDefault="259E959D" w:rsidP="1C76CD86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1C76CD86">
              <w:rPr>
                <w:b/>
                <w:bCs/>
                <w:i/>
                <w:iCs/>
                <w:sz w:val="24"/>
                <w:szCs w:val="24"/>
              </w:rPr>
              <w:t>Personen</w:t>
            </w:r>
            <w:r w:rsidR="60512D09" w:rsidRPr="1C76CD86">
              <w:rPr>
                <w:b/>
                <w:bCs/>
                <w:i/>
                <w:iCs/>
                <w:sz w:val="24"/>
                <w:szCs w:val="24"/>
              </w:rPr>
              <w:t xml:space="preserve"> </w:t>
            </w:r>
          </w:p>
        </w:tc>
      </w:tr>
      <w:tr w:rsidR="6A5ED20A" w14:paraId="162CEE7A" w14:textId="77777777" w:rsidTr="5E117FBE">
        <w:tc>
          <w:tcPr>
            <w:tcW w:w="3150" w:type="dxa"/>
          </w:tcPr>
          <w:p w14:paraId="6A80E4CB" w14:textId="2DCFAA11" w:rsidR="01F0FD77" w:rsidRDefault="560933C4" w:rsidP="1C76CD86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1C76CD86">
              <w:rPr>
                <w:b/>
                <w:bCs/>
                <w:i/>
                <w:iCs/>
                <w:sz w:val="24"/>
                <w:szCs w:val="24"/>
              </w:rPr>
              <w:t>Motor</w:t>
            </w:r>
          </w:p>
        </w:tc>
        <w:tc>
          <w:tcPr>
            <w:tcW w:w="1590" w:type="dxa"/>
          </w:tcPr>
          <w:p w14:paraId="492C5B75" w14:textId="6D6345E7" w:rsidR="433DDF2B" w:rsidRDefault="0AE2E26F" w:rsidP="1C76CD86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1C76CD86">
              <w:rPr>
                <w:b/>
                <w:bCs/>
                <w:i/>
                <w:iCs/>
                <w:sz w:val="24"/>
                <w:szCs w:val="24"/>
              </w:rPr>
              <w:t>***</w:t>
            </w:r>
          </w:p>
        </w:tc>
        <w:tc>
          <w:tcPr>
            <w:tcW w:w="4275" w:type="dxa"/>
          </w:tcPr>
          <w:p w14:paraId="597907F5" w14:textId="51B1B808" w:rsidR="050FAC58" w:rsidRDefault="050FAC58" w:rsidP="0C352543">
            <w:pPr>
              <w:rPr>
                <w:b/>
                <w:bCs/>
                <w:i/>
                <w:iCs/>
                <w:sz w:val="24"/>
                <w:szCs w:val="24"/>
              </w:rPr>
            </w:pPr>
          </w:p>
        </w:tc>
      </w:tr>
      <w:tr w:rsidR="6A5ED20A" w14:paraId="2CC8EB1F" w14:textId="77777777" w:rsidTr="5E117FBE">
        <w:tc>
          <w:tcPr>
            <w:tcW w:w="3150" w:type="dxa"/>
          </w:tcPr>
          <w:p w14:paraId="21A41064" w14:textId="0A01CECC" w:rsidR="01F0FD77" w:rsidRDefault="295924D3" w:rsidP="1C76CD86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1C76CD86">
              <w:rPr>
                <w:b/>
                <w:bCs/>
                <w:i/>
                <w:iCs/>
                <w:sz w:val="24"/>
                <w:szCs w:val="24"/>
              </w:rPr>
              <w:t>Steuerung</w:t>
            </w:r>
            <w:r w:rsidR="566B883C" w:rsidRPr="1C76CD86">
              <w:rPr>
                <w:b/>
                <w:bCs/>
                <w:i/>
                <w:iCs/>
                <w:sz w:val="24"/>
                <w:szCs w:val="24"/>
              </w:rPr>
              <w:t xml:space="preserve"> (</w:t>
            </w:r>
            <w:proofErr w:type="spellStart"/>
            <w:r w:rsidR="566B883C" w:rsidRPr="1C76CD86">
              <w:rPr>
                <w:b/>
                <w:bCs/>
                <w:i/>
                <w:iCs/>
                <w:sz w:val="24"/>
                <w:szCs w:val="24"/>
              </w:rPr>
              <w:t>Dimmerschaltung</w:t>
            </w:r>
            <w:proofErr w:type="spellEnd"/>
            <w:r w:rsidR="566B883C" w:rsidRPr="1C76CD86">
              <w:rPr>
                <w:b/>
                <w:bCs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590" w:type="dxa"/>
          </w:tcPr>
          <w:p w14:paraId="380BB882" w14:textId="75F66981" w:rsidR="4BDDA968" w:rsidRDefault="02EBD033" w:rsidP="1C76CD86">
            <w:pPr>
              <w:rPr>
                <w:b/>
                <w:bCs/>
                <w:sz w:val="24"/>
                <w:szCs w:val="24"/>
              </w:rPr>
            </w:pPr>
            <w:r w:rsidRPr="1C76CD86">
              <w:rPr>
                <w:b/>
                <w:bCs/>
                <w:i/>
                <w:iCs/>
                <w:sz w:val="24"/>
                <w:szCs w:val="24"/>
              </w:rPr>
              <w:t>***</w:t>
            </w:r>
          </w:p>
        </w:tc>
        <w:tc>
          <w:tcPr>
            <w:tcW w:w="4275" w:type="dxa"/>
          </w:tcPr>
          <w:p w14:paraId="28C8AA63" w14:textId="6116C249" w:rsidR="6A5ED20A" w:rsidRDefault="6F324C03" w:rsidP="1C76CD86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1C76CD86">
              <w:rPr>
                <w:b/>
                <w:bCs/>
                <w:i/>
                <w:iCs/>
                <w:sz w:val="24"/>
                <w:szCs w:val="24"/>
              </w:rPr>
              <w:t xml:space="preserve"> </w:t>
            </w:r>
          </w:p>
        </w:tc>
      </w:tr>
      <w:tr w:rsidR="6A5ED20A" w14:paraId="3F48480B" w14:textId="77777777" w:rsidTr="5E117FBE">
        <w:tc>
          <w:tcPr>
            <w:tcW w:w="3150" w:type="dxa"/>
          </w:tcPr>
          <w:p w14:paraId="7D2FF0DB" w14:textId="0E7A9314" w:rsidR="01F0FD77" w:rsidRDefault="560933C4" w:rsidP="1C76CD86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1C76CD86">
              <w:rPr>
                <w:b/>
                <w:bCs/>
                <w:i/>
                <w:iCs/>
                <w:sz w:val="24"/>
                <w:szCs w:val="24"/>
              </w:rPr>
              <w:t>Getriebe</w:t>
            </w:r>
          </w:p>
        </w:tc>
        <w:tc>
          <w:tcPr>
            <w:tcW w:w="1590" w:type="dxa"/>
          </w:tcPr>
          <w:p w14:paraId="4B015F3E" w14:textId="214EE42D" w:rsidR="7E8C7B0E" w:rsidRDefault="01B543E0" w:rsidP="1C76CD86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1C76CD86">
              <w:rPr>
                <w:b/>
                <w:bCs/>
                <w:i/>
                <w:iCs/>
                <w:sz w:val="24"/>
                <w:szCs w:val="24"/>
              </w:rPr>
              <w:t>*</w:t>
            </w:r>
          </w:p>
        </w:tc>
        <w:tc>
          <w:tcPr>
            <w:tcW w:w="4275" w:type="dxa"/>
          </w:tcPr>
          <w:p w14:paraId="5856C2DD" w14:textId="2E391E7F" w:rsidR="6A5ED20A" w:rsidRDefault="4E94D17C" w:rsidP="5E117FBE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5E117FBE">
              <w:rPr>
                <w:b/>
                <w:bCs/>
                <w:i/>
                <w:iCs/>
                <w:sz w:val="24"/>
                <w:szCs w:val="24"/>
              </w:rPr>
              <w:t xml:space="preserve"> </w:t>
            </w:r>
          </w:p>
        </w:tc>
      </w:tr>
      <w:tr w:rsidR="00D11A19" w14:paraId="611EECCE" w14:textId="77777777" w:rsidTr="5E117FBE">
        <w:tc>
          <w:tcPr>
            <w:tcW w:w="3150" w:type="dxa"/>
          </w:tcPr>
          <w:p w14:paraId="011D7286" w14:textId="6D5C359C" w:rsidR="00D11A19" w:rsidRPr="2B5B9C07" w:rsidRDefault="00D11A19" w:rsidP="2B5B9C07">
            <w:pPr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>EMV</w:t>
            </w:r>
          </w:p>
        </w:tc>
        <w:tc>
          <w:tcPr>
            <w:tcW w:w="1590" w:type="dxa"/>
          </w:tcPr>
          <w:p w14:paraId="61BF300E" w14:textId="1415C9F5" w:rsidR="00D11A19" w:rsidRPr="1C76CD86" w:rsidRDefault="005D10BF" w:rsidP="1C76CD86">
            <w:pPr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>***</w:t>
            </w:r>
          </w:p>
        </w:tc>
        <w:tc>
          <w:tcPr>
            <w:tcW w:w="4275" w:type="dxa"/>
          </w:tcPr>
          <w:p w14:paraId="7EA37DD2" w14:textId="77777777" w:rsidR="00D11A19" w:rsidRDefault="00D11A19" w:rsidP="1C76CD86">
            <w:pPr>
              <w:rPr>
                <w:b/>
                <w:bCs/>
                <w:i/>
                <w:iCs/>
                <w:sz w:val="24"/>
                <w:szCs w:val="24"/>
              </w:rPr>
            </w:pPr>
          </w:p>
        </w:tc>
      </w:tr>
      <w:tr w:rsidR="00F85DF7" w14:paraId="683E9C11" w14:textId="77777777" w:rsidTr="5E117FBE">
        <w:tc>
          <w:tcPr>
            <w:tcW w:w="3150" w:type="dxa"/>
          </w:tcPr>
          <w:p w14:paraId="5F1E465B" w14:textId="69A3C924" w:rsidR="00F85DF7" w:rsidRPr="2B5B9C07" w:rsidRDefault="00F85DF7" w:rsidP="2B5B9C07">
            <w:pPr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>Schutzmaßnahmen</w:t>
            </w:r>
          </w:p>
        </w:tc>
        <w:tc>
          <w:tcPr>
            <w:tcW w:w="1590" w:type="dxa"/>
          </w:tcPr>
          <w:p w14:paraId="277DED39" w14:textId="7F0FE5D8" w:rsidR="00F85DF7" w:rsidRPr="1C76CD86" w:rsidRDefault="00F85DF7" w:rsidP="1C76CD86">
            <w:pPr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>**</w:t>
            </w:r>
          </w:p>
        </w:tc>
        <w:tc>
          <w:tcPr>
            <w:tcW w:w="4275" w:type="dxa"/>
          </w:tcPr>
          <w:p w14:paraId="25026738" w14:textId="77777777" w:rsidR="00F85DF7" w:rsidRDefault="00F85DF7" w:rsidP="1C76CD86">
            <w:pPr>
              <w:rPr>
                <w:b/>
                <w:bCs/>
                <w:i/>
                <w:iCs/>
                <w:sz w:val="24"/>
                <w:szCs w:val="24"/>
              </w:rPr>
            </w:pPr>
          </w:p>
        </w:tc>
      </w:tr>
      <w:tr w:rsidR="6A5ED20A" w14:paraId="6C600AFB" w14:textId="77777777" w:rsidTr="5E117FBE">
        <w:tc>
          <w:tcPr>
            <w:tcW w:w="3150" w:type="dxa"/>
          </w:tcPr>
          <w:p w14:paraId="310D9AA0" w14:textId="1C3B16F8" w:rsidR="01F0FD77" w:rsidRDefault="560933C4" w:rsidP="2B5B9C07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2B5B9C07">
              <w:rPr>
                <w:b/>
                <w:bCs/>
                <w:i/>
                <w:iCs/>
                <w:sz w:val="24"/>
                <w:szCs w:val="24"/>
              </w:rPr>
              <w:t>Geräteprüfung nach DGUV</w:t>
            </w:r>
            <w:r w:rsidR="048FEBF8" w:rsidRPr="2B5B9C07">
              <w:rPr>
                <w:b/>
                <w:bCs/>
                <w:i/>
                <w:iCs/>
                <w:sz w:val="24"/>
                <w:szCs w:val="24"/>
              </w:rPr>
              <w:t xml:space="preserve"> 3</w:t>
            </w:r>
          </w:p>
        </w:tc>
        <w:tc>
          <w:tcPr>
            <w:tcW w:w="1590" w:type="dxa"/>
          </w:tcPr>
          <w:p w14:paraId="3B045D3C" w14:textId="6B4BAF25" w:rsidR="46BC2AC1" w:rsidRDefault="21F2F6F9" w:rsidP="1C76CD86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1C76CD86">
              <w:rPr>
                <w:b/>
                <w:bCs/>
                <w:i/>
                <w:iCs/>
                <w:sz w:val="24"/>
                <w:szCs w:val="24"/>
              </w:rPr>
              <w:t>**</w:t>
            </w:r>
          </w:p>
        </w:tc>
        <w:tc>
          <w:tcPr>
            <w:tcW w:w="4275" w:type="dxa"/>
          </w:tcPr>
          <w:p w14:paraId="3DE20A02" w14:textId="5E9AB474" w:rsidR="6A5ED20A" w:rsidRDefault="6A5ED20A" w:rsidP="1C76CD86">
            <w:pPr>
              <w:rPr>
                <w:b/>
                <w:bCs/>
                <w:i/>
                <w:iCs/>
                <w:sz w:val="24"/>
                <w:szCs w:val="24"/>
              </w:rPr>
            </w:pPr>
          </w:p>
        </w:tc>
      </w:tr>
    </w:tbl>
    <w:p w14:paraId="5959E149" w14:textId="1F74255E" w:rsidR="6A5ED20A" w:rsidRDefault="6A5ED20A" w:rsidP="1C76CD86">
      <w:pPr>
        <w:rPr>
          <w:b/>
          <w:bCs/>
          <w:i/>
          <w:iCs/>
          <w:sz w:val="24"/>
          <w:szCs w:val="24"/>
        </w:rPr>
      </w:pPr>
    </w:p>
    <w:p w14:paraId="442E74B8" w14:textId="0DDFD8EE" w:rsidR="46BC2AC1" w:rsidRDefault="21F2F6F9" w:rsidP="1C76CD86">
      <w:pPr>
        <w:rPr>
          <w:b/>
          <w:bCs/>
          <w:i/>
          <w:iCs/>
          <w:sz w:val="24"/>
          <w:szCs w:val="24"/>
        </w:rPr>
      </w:pPr>
      <w:r w:rsidRPr="1C76CD86">
        <w:rPr>
          <w:b/>
          <w:bCs/>
          <w:i/>
          <w:iCs/>
          <w:sz w:val="24"/>
          <w:szCs w:val="24"/>
        </w:rPr>
        <w:t>Arbeitsaufträge:</w:t>
      </w:r>
    </w:p>
    <w:p w14:paraId="3B1AB746" w14:textId="6F403808" w:rsidR="00D81450" w:rsidRPr="00D81450" w:rsidRDefault="00D81450" w:rsidP="360812F4">
      <w:pPr>
        <w:pStyle w:val="Listenabsatz"/>
        <w:numPr>
          <w:ilvl w:val="0"/>
          <w:numId w:val="1"/>
        </w:numPr>
        <w:rPr>
          <w:rFonts w:eastAsiaTheme="minorEastAsia"/>
          <w:b/>
          <w:bCs/>
          <w:i/>
          <w:iCs/>
          <w:sz w:val="24"/>
          <w:szCs w:val="24"/>
        </w:rPr>
      </w:pPr>
      <w:r w:rsidRPr="360812F4">
        <w:rPr>
          <w:b/>
          <w:bCs/>
          <w:i/>
          <w:iCs/>
          <w:sz w:val="24"/>
          <w:szCs w:val="24"/>
        </w:rPr>
        <w:t xml:space="preserve">Präsentation in </w:t>
      </w:r>
      <w:r w:rsidR="7FA771EC" w:rsidRPr="360812F4">
        <w:rPr>
          <w:b/>
          <w:bCs/>
          <w:i/>
          <w:iCs/>
          <w:sz w:val="24"/>
          <w:szCs w:val="24"/>
        </w:rPr>
        <w:t>PowerPoint</w:t>
      </w:r>
      <w:r w:rsidRPr="360812F4">
        <w:rPr>
          <w:b/>
          <w:bCs/>
          <w:i/>
          <w:iCs/>
          <w:sz w:val="24"/>
          <w:szCs w:val="24"/>
        </w:rPr>
        <w:t xml:space="preserve"> (10 – 15 Folien</w:t>
      </w:r>
      <w:r w:rsidR="377B82B2" w:rsidRPr="360812F4">
        <w:rPr>
          <w:b/>
          <w:bCs/>
          <w:i/>
          <w:iCs/>
          <w:color w:val="000000" w:themeColor="text1"/>
        </w:rPr>
        <w:t xml:space="preserve"> + Übung zum Thema</w:t>
      </w:r>
      <w:r w:rsidR="00A45525" w:rsidRPr="360812F4">
        <w:rPr>
          <w:b/>
          <w:bCs/>
          <w:i/>
          <w:iCs/>
          <w:sz w:val="24"/>
          <w:szCs w:val="24"/>
        </w:rPr>
        <w:t>)</w:t>
      </w:r>
      <w:r w:rsidR="227C38EF" w:rsidRPr="360812F4">
        <w:rPr>
          <w:b/>
          <w:bCs/>
          <w:i/>
          <w:iCs/>
          <w:sz w:val="24"/>
          <w:szCs w:val="24"/>
        </w:rPr>
        <w:t xml:space="preserve"> </w:t>
      </w:r>
    </w:p>
    <w:p w14:paraId="0AF5D485" w14:textId="75F46EC6" w:rsidR="00D81450" w:rsidRPr="00D81450" w:rsidRDefault="00D81450" w:rsidP="0C352543">
      <w:pPr>
        <w:pStyle w:val="Listenabsatz"/>
        <w:numPr>
          <w:ilvl w:val="0"/>
          <w:numId w:val="1"/>
        </w:numPr>
        <w:rPr>
          <w:b/>
          <w:bCs/>
          <w:i/>
          <w:iCs/>
          <w:sz w:val="24"/>
          <w:szCs w:val="24"/>
        </w:rPr>
      </w:pPr>
      <w:r w:rsidRPr="0C352543">
        <w:rPr>
          <w:b/>
          <w:bCs/>
          <w:i/>
          <w:iCs/>
          <w:sz w:val="24"/>
          <w:szCs w:val="24"/>
        </w:rPr>
        <w:t xml:space="preserve">Handout zum Thema (1 </w:t>
      </w:r>
      <w:r w:rsidR="1B7820F3" w:rsidRPr="0C352543">
        <w:rPr>
          <w:b/>
          <w:bCs/>
          <w:i/>
          <w:iCs/>
          <w:sz w:val="24"/>
          <w:szCs w:val="24"/>
        </w:rPr>
        <w:t>DIN-A4-Blatt</w:t>
      </w:r>
      <w:r w:rsidRPr="0C352543">
        <w:rPr>
          <w:b/>
          <w:bCs/>
          <w:i/>
          <w:iCs/>
          <w:sz w:val="24"/>
          <w:szCs w:val="24"/>
        </w:rPr>
        <w:t>)</w:t>
      </w:r>
    </w:p>
    <w:p w14:paraId="13CEFEC6" w14:textId="46B02CB3" w:rsidR="00D81450" w:rsidRPr="00253839" w:rsidRDefault="00D81450" w:rsidP="0C352543">
      <w:pPr>
        <w:pStyle w:val="Listenabsatz"/>
        <w:numPr>
          <w:ilvl w:val="0"/>
          <w:numId w:val="1"/>
        </w:numPr>
        <w:rPr>
          <w:b/>
          <w:bCs/>
          <w:i/>
          <w:iCs/>
          <w:sz w:val="24"/>
          <w:szCs w:val="24"/>
        </w:rPr>
      </w:pPr>
      <w:r w:rsidRPr="0C352543">
        <w:rPr>
          <w:b/>
          <w:bCs/>
          <w:i/>
          <w:iCs/>
          <w:sz w:val="24"/>
          <w:szCs w:val="24"/>
        </w:rPr>
        <w:t>Projektmappe (1</w:t>
      </w:r>
      <w:r w:rsidR="00D465E5">
        <w:rPr>
          <w:b/>
          <w:bCs/>
          <w:i/>
          <w:iCs/>
          <w:sz w:val="24"/>
          <w:szCs w:val="24"/>
        </w:rPr>
        <w:t xml:space="preserve">x </w:t>
      </w:r>
      <w:r w:rsidRPr="0C352543">
        <w:rPr>
          <w:b/>
          <w:bCs/>
          <w:i/>
          <w:iCs/>
          <w:sz w:val="24"/>
          <w:szCs w:val="24"/>
        </w:rPr>
        <w:t>pro Gruppe), in der Einzelleistungen erkennbar sind (ca. 3 DIN-A4 Seiten</w:t>
      </w:r>
      <w:r w:rsidR="00253839" w:rsidRPr="0C352543">
        <w:rPr>
          <w:b/>
          <w:bCs/>
          <w:i/>
          <w:iCs/>
          <w:sz w:val="24"/>
          <w:szCs w:val="24"/>
        </w:rPr>
        <w:t xml:space="preserve"> </w:t>
      </w:r>
      <w:r w:rsidRPr="0C352543">
        <w:rPr>
          <w:b/>
          <w:bCs/>
          <w:i/>
          <w:iCs/>
          <w:sz w:val="24"/>
          <w:szCs w:val="24"/>
        </w:rPr>
        <w:t>pro Person</w:t>
      </w:r>
      <w:r w:rsidR="00101DA1">
        <w:rPr>
          <w:b/>
          <w:bCs/>
          <w:i/>
          <w:iCs/>
          <w:sz w:val="24"/>
          <w:szCs w:val="24"/>
        </w:rPr>
        <w:t>, abgestimmtes Layout/Schriftsatz</w:t>
      </w:r>
      <w:r w:rsidRPr="0C352543">
        <w:rPr>
          <w:b/>
          <w:bCs/>
          <w:i/>
          <w:iCs/>
          <w:sz w:val="24"/>
          <w:szCs w:val="24"/>
        </w:rPr>
        <w:t>)</w:t>
      </w:r>
    </w:p>
    <w:p w14:paraId="20978118" w14:textId="2A374644" w:rsidR="04A63E70" w:rsidRDefault="00D81450" w:rsidP="2B5B9C07">
      <w:pPr>
        <w:numPr>
          <w:ilvl w:val="0"/>
          <w:numId w:val="1"/>
        </w:numPr>
        <w:rPr>
          <w:b/>
          <w:bCs/>
          <w:i/>
          <w:iCs/>
          <w:sz w:val="24"/>
          <w:szCs w:val="24"/>
        </w:rPr>
      </w:pPr>
      <w:r w:rsidRPr="2B5B9C07">
        <w:rPr>
          <w:b/>
          <w:bCs/>
          <w:i/>
          <w:iCs/>
          <w:sz w:val="24"/>
          <w:szCs w:val="24"/>
        </w:rPr>
        <w:t xml:space="preserve">Bearbeitungszeit beträgt </w:t>
      </w:r>
      <w:r w:rsidR="00E33FD9">
        <w:rPr>
          <w:b/>
          <w:bCs/>
          <w:i/>
          <w:iCs/>
          <w:sz w:val="24"/>
          <w:szCs w:val="24"/>
        </w:rPr>
        <w:t>3</w:t>
      </w:r>
      <w:r w:rsidRPr="2B5B9C07">
        <w:rPr>
          <w:b/>
          <w:bCs/>
          <w:i/>
          <w:iCs/>
          <w:sz w:val="24"/>
          <w:szCs w:val="24"/>
        </w:rPr>
        <w:t xml:space="preserve"> Wochen</w:t>
      </w:r>
      <w:r w:rsidR="00E33FD9">
        <w:rPr>
          <w:b/>
          <w:bCs/>
          <w:i/>
          <w:iCs/>
          <w:sz w:val="24"/>
          <w:szCs w:val="24"/>
        </w:rPr>
        <w:t>termine</w:t>
      </w:r>
      <w:r w:rsidR="4D81C091" w:rsidRPr="2B5B9C07">
        <w:rPr>
          <w:b/>
          <w:bCs/>
          <w:i/>
          <w:iCs/>
          <w:sz w:val="24"/>
          <w:szCs w:val="24"/>
        </w:rPr>
        <w:t xml:space="preserve"> bis zum</w:t>
      </w:r>
      <w:r w:rsidR="00855704">
        <w:rPr>
          <w:b/>
          <w:bCs/>
          <w:i/>
          <w:iCs/>
          <w:sz w:val="24"/>
          <w:szCs w:val="24"/>
        </w:rPr>
        <w:t xml:space="preserve"> …</w:t>
      </w:r>
      <w:r w:rsidR="4D81C091" w:rsidRPr="2B5B9C07">
        <w:rPr>
          <w:b/>
          <w:bCs/>
          <w:i/>
          <w:iCs/>
          <w:sz w:val="24"/>
          <w:szCs w:val="24"/>
        </w:rPr>
        <w:t xml:space="preserve"> 202</w:t>
      </w:r>
      <w:r w:rsidR="00855704">
        <w:rPr>
          <w:b/>
          <w:bCs/>
          <w:i/>
          <w:iCs/>
          <w:sz w:val="24"/>
          <w:szCs w:val="24"/>
        </w:rPr>
        <w:t>3</w:t>
      </w:r>
    </w:p>
    <w:p w14:paraId="507138DC" w14:textId="2EB20A2B" w:rsidR="04A63E70" w:rsidRDefault="04A63E70" w:rsidP="1C76CD86">
      <w:pPr>
        <w:rPr>
          <w:sz w:val="24"/>
          <w:szCs w:val="24"/>
        </w:rPr>
      </w:pPr>
    </w:p>
    <w:p w14:paraId="5A2FA70F" w14:textId="05FC662D" w:rsidR="04A63E70" w:rsidRDefault="04A63E70" w:rsidP="04A63E70"/>
    <w:p w14:paraId="4594F30F" w14:textId="3EC6540E" w:rsidR="04A63E70" w:rsidRDefault="04A63E70" w:rsidP="04A63E70"/>
    <w:p w14:paraId="3A846298" w14:textId="78E39B46" w:rsidR="04A63E70" w:rsidRDefault="04A63E70" w:rsidP="04A63E70"/>
    <w:p w14:paraId="5EB39A33" w14:textId="4DDBB8B5" w:rsidR="04A63E70" w:rsidRDefault="04A63E70" w:rsidP="04A63E70"/>
    <w:p w14:paraId="6F913BFD" w14:textId="04A677C0" w:rsidR="04A63E70" w:rsidRDefault="04A63E70" w:rsidP="04A63E70"/>
    <w:p w14:paraId="75E81993" w14:textId="5847B742" w:rsidR="04A63E70" w:rsidRDefault="04A63E70" w:rsidP="04A63E70"/>
    <w:p w14:paraId="3325FC42" w14:textId="50E01CBD" w:rsidR="04A63E70" w:rsidRDefault="04A63E70" w:rsidP="04A63E70"/>
    <w:p w14:paraId="302EB856" w14:textId="76531712" w:rsidR="04A63E70" w:rsidRDefault="04A63E70" w:rsidP="04A63E70"/>
    <w:p w14:paraId="4F98EBC4" w14:textId="3FC0CED3" w:rsidR="04A63E70" w:rsidRDefault="04A63E70" w:rsidP="04A63E70"/>
    <w:p w14:paraId="1154A73F" w14:textId="14FEB419" w:rsidR="6BDF90FF" w:rsidRDefault="6BDF90FF" w:rsidP="66D69765">
      <w:pPr>
        <w:rPr>
          <w:b/>
          <w:bCs/>
          <w:sz w:val="220"/>
          <w:szCs w:val="220"/>
          <w:u w:val="single"/>
        </w:rPr>
      </w:pPr>
    </w:p>
    <w:sectPr w:rsidR="6BDF90FF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0D01D9"/>
    <w:multiLevelType w:val="hybridMultilevel"/>
    <w:tmpl w:val="FFFFFFFF"/>
    <w:lvl w:ilvl="0" w:tplc="12B641B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E4FF6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87A854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24CFB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2E81BB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F54EDD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DCFB2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5483A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B20D1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B3735F8"/>
    <w:multiLevelType w:val="hybridMultilevel"/>
    <w:tmpl w:val="FFFFFFFF"/>
    <w:lvl w:ilvl="0" w:tplc="2D1CD7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DF281F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F70F5D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8CC692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CC05CD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258355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A46EA3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EEA2FE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0FA0D0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62704851">
    <w:abstractNumId w:val="0"/>
  </w:num>
  <w:num w:numId="2" w16cid:durableId="20022745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1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6282844"/>
    <w:rsid w:val="00034E26"/>
    <w:rsid w:val="00101DA1"/>
    <w:rsid w:val="001034C4"/>
    <w:rsid w:val="0010548F"/>
    <w:rsid w:val="001150C4"/>
    <w:rsid w:val="001556F2"/>
    <w:rsid w:val="001A6514"/>
    <w:rsid w:val="001E55FB"/>
    <w:rsid w:val="00227994"/>
    <w:rsid w:val="0025342A"/>
    <w:rsid w:val="00253839"/>
    <w:rsid w:val="00271EAC"/>
    <w:rsid w:val="002B3FF7"/>
    <w:rsid w:val="004E3226"/>
    <w:rsid w:val="005710FB"/>
    <w:rsid w:val="005973BC"/>
    <w:rsid w:val="005C0F49"/>
    <w:rsid w:val="005D10BF"/>
    <w:rsid w:val="005E8380"/>
    <w:rsid w:val="00622709"/>
    <w:rsid w:val="00686609"/>
    <w:rsid w:val="00694413"/>
    <w:rsid w:val="006A4557"/>
    <w:rsid w:val="006E1742"/>
    <w:rsid w:val="00774928"/>
    <w:rsid w:val="00792ADE"/>
    <w:rsid w:val="007C71B9"/>
    <w:rsid w:val="007E76D3"/>
    <w:rsid w:val="007F1079"/>
    <w:rsid w:val="00855704"/>
    <w:rsid w:val="00861FD2"/>
    <w:rsid w:val="008630F8"/>
    <w:rsid w:val="008C6B32"/>
    <w:rsid w:val="00944611"/>
    <w:rsid w:val="00A44441"/>
    <w:rsid w:val="00A45525"/>
    <w:rsid w:val="00A66ADE"/>
    <w:rsid w:val="00A76B5A"/>
    <w:rsid w:val="00AF1C8D"/>
    <w:rsid w:val="00B94E4D"/>
    <w:rsid w:val="00C1223B"/>
    <w:rsid w:val="00C26EBA"/>
    <w:rsid w:val="00C42618"/>
    <w:rsid w:val="00CAF16F"/>
    <w:rsid w:val="00D11A19"/>
    <w:rsid w:val="00D465E5"/>
    <w:rsid w:val="00D737FC"/>
    <w:rsid w:val="00D81450"/>
    <w:rsid w:val="00DB42B2"/>
    <w:rsid w:val="00DE7FDE"/>
    <w:rsid w:val="00DF1D99"/>
    <w:rsid w:val="00E33FD9"/>
    <w:rsid w:val="00E80087"/>
    <w:rsid w:val="00E84406"/>
    <w:rsid w:val="00F20F62"/>
    <w:rsid w:val="00F85DF7"/>
    <w:rsid w:val="00F96F44"/>
    <w:rsid w:val="01B543E0"/>
    <w:rsid w:val="01B9AD32"/>
    <w:rsid w:val="01DB71FE"/>
    <w:rsid w:val="01F0FD77"/>
    <w:rsid w:val="02A76B5A"/>
    <w:rsid w:val="02A90718"/>
    <w:rsid w:val="02C0B5F5"/>
    <w:rsid w:val="02EBD033"/>
    <w:rsid w:val="0348BA45"/>
    <w:rsid w:val="0396B0D7"/>
    <w:rsid w:val="03B34CA6"/>
    <w:rsid w:val="03E3E966"/>
    <w:rsid w:val="03E8B2C3"/>
    <w:rsid w:val="04143136"/>
    <w:rsid w:val="043DABB9"/>
    <w:rsid w:val="04545990"/>
    <w:rsid w:val="04590DBD"/>
    <w:rsid w:val="048FEBF8"/>
    <w:rsid w:val="04A63E70"/>
    <w:rsid w:val="050FAC58"/>
    <w:rsid w:val="055A0B78"/>
    <w:rsid w:val="05B25F77"/>
    <w:rsid w:val="061D4692"/>
    <w:rsid w:val="06282844"/>
    <w:rsid w:val="0656D4DD"/>
    <w:rsid w:val="06EBBB66"/>
    <w:rsid w:val="073E55C7"/>
    <w:rsid w:val="07C90489"/>
    <w:rsid w:val="07D29D58"/>
    <w:rsid w:val="08885DEE"/>
    <w:rsid w:val="089957A7"/>
    <w:rsid w:val="08FBB420"/>
    <w:rsid w:val="09F2853B"/>
    <w:rsid w:val="0A564312"/>
    <w:rsid w:val="0A5F5EDD"/>
    <w:rsid w:val="0A6DFCE8"/>
    <w:rsid w:val="0A7D5953"/>
    <w:rsid w:val="0AE2E26F"/>
    <w:rsid w:val="0B3E8922"/>
    <w:rsid w:val="0B448CC3"/>
    <w:rsid w:val="0BA8CF8C"/>
    <w:rsid w:val="0BA9F47D"/>
    <w:rsid w:val="0C28C438"/>
    <w:rsid w:val="0C352543"/>
    <w:rsid w:val="0C501908"/>
    <w:rsid w:val="0C844476"/>
    <w:rsid w:val="0CBA1A97"/>
    <w:rsid w:val="0CE3BE71"/>
    <w:rsid w:val="0CFF07E0"/>
    <w:rsid w:val="0D0DA939"/>
    <w:rsid w:val="0D5861A4"/>
    <w:rsid w:val="0D7E53C1"/>
    <w:rsid w:val="0DBF00BA"/>
    <w:rsid w:val="0DBFF0FA"/>
    <w:rsid w:val="0DCE1DC7"/>
    <w:rsid w:val="0DFC2FB7"/>
    <w:rsid w:val="0E1256C8"/>
    <w:rsid w:val="0E1BAA12"/>
    <w:rsid w:val="0E1EF444"/>
    <w:rsid w:val="0E9560BF"/>
    <w:rsid w:val="0E98B799"/>
    <w:rsid w:val="0EA9D79A"/>
    <w:rsid w:val="0EF568FD"/>
    <w:rsid w:val="0EFDC690"/>
    <w:rsid w:val="0F21942E"/>
    <w:rsid w:val="0F73C0D3"/>
    <w:rsid w:val="0FF881DB"/>
    <w:rsid w:val="108961ED"/>
    <w:rsid w:val="10A717AD"/>
    <w:rsid w:val="113CCDE4"/>
    <w:rsid w:val="11E466FB"/>
    <w:rsid w:val="1212F6FD"/>
    <w:rsid w:val="1223809A"/>
    <w:rsid w:val="12649FA4"/>
    <w:rsid w:val="139DFC7D"/>
    <w:rsid w:val="13B9F335"/>
    <w:rsid w:val="1401F4ED"/>
    <w:rsid w:val="140E177B"/>
    <w:rsid w:val="14166868"/>
    <w:rsid w:val="1517E9E5"/>
    <w:rsid w:val="152EEB11"/>
    <w:rsid w:val="15419E29"/>
    <w:rsid w:val="154B6B7B"/>
    <w:rsid w:val="1550E16D"/>
    <w:rsid w:val="1555BA85"/>
    <w:rsid w:val="155F93DD"/>
    <w:rsid w:val="1563F4BF"/>
    <w:rsid w:val="15CEDC35"/>
    <w:rsid w:val="15F4997F"/>
    <w:rsid w:val="161AAB69"/>
    <w:rsid w:val="16F9E11C"/>
    <w:rsid w:val="16FA10AE"/>
    <w:rsid w:val="170CC682"/>
    <w:rsid w:val="171CB500"/>
    <w:rsid w:val="184FC468"/>
    <w:rsid w:val="18CDC631"/>
    <w:rsid w:val="1A0A5472"/>
    <w:rsid w:val="1A8DBAA8"/>
    <w:rsid w:val="1AE1AC64"/>
    <w:rsid w:val="1AE333A2"/>
    <w:rsid w:val="1B008012"/>
    <w:rsid w:val="1B1C040F"/>
    <w:rsid w:val="1B7820F3"/>
    <w:rsid w:val="1B833170"/>
    <w:rsid w:val="1BA0E17B"/>
    <w:rsid w:val="1BA3F123"/>
    <w:rsid w:val="1BB6579A"/>
    <w:rsid w:val="1BCCB43E"/>
    <w:rsid w:val="1C1133A5"/>
    <w:rsid w:val="1C76CD86"/>
    <w:rsid w:val="1D186564"/>
    <w:rsid w:val="1D5F07DA"/>
    <w:rsid w:val="1D7629EC"/>
    <w:rsid w:val="1D7B6CB2"/>
    <w:rsid w:val="1DA181BC"/>
    <w:rsid w:val="1DD09FCE"/>
    <w:rsid w:val="1E42C710"/>
    <w:rsid w:val="1E8264CC"/>
    <w:rsid w:val="1E934AC8"/>
    <w:rsid w:val="1E94AF99"/>
    <w:rsid w:val="1ECDC485"/>
    <w:rsid w:val="1ECF5812"/>
    <w:rsid w:val="1EF67148"/>
    <w:rsid w:val="1F0BC23A"/>
    <w:rsid w:val="1F1A434E"/>
    <w:rsid w:val="1F345339"/>
    <w:rsid w:val="201EF777"/>
    <w:rsid w:val="20430FB1"/>
    <w:rsid w:val="20432E85"/>
    <w:rsid w:val="217DC327"/>
    <w:rsid w:val="21F2F6F9"/>
    <w:rsid w:val="227C38EF"/>
    <w:rsid w:val="228B7CC0"/>
    <w:rsid w:val="2388914B"/>
    <w:rsid w:val="2396C235"/>
    <w:rsid w:val="23A09E26"/>
    <w:rsid w:val="23D90094"/>
    <w:rsid w:val="2460C464"/>
    <w:rsid w:val="2471168A"/>
    <w:rsid w:val="247434E2"/>
    <w:rsid w:val="24860420"/>
    <w:rsid w:val="24E00235"/>
    <w:rsid w:val="2501912B"/>
    <w:rsid w:val="2529E63A"/>
    <w:rsid w:val="2539FD39"/>
    <w:rsid w:val="259E959D"/>
    <w:rsid w:val="26982568"/>
    <w:rsid w:val="2709D35B"/>
    <w:rsid w:val="27386A7B"/>
    <w:rsid w:val="278C2440"/>
    <w:rsid w:val="27A549DF"/>
    <w:rsid w:val="2813BB51"/>
    <w:rsid w:val="28D3C00E"/>
    <w:rsid w:val="28DE20EF"/>
    <w:rsid w:val="28FA5162"/>
    <w:rsid w:val="2915F694"/>
    <w:rsid w:val="295924D3"/>
    <w:rsid w:val="298BD2AB"/>
    <w:rsid w:val="29B86B86"/>
    <w:rsid w:val="29EA6A0C"/>
    <w:rsid w:val="2A2535F3"/>
    <w:rsid w:val="2A7184FB"/>
    <w:rsid w:val="2A774BC0"/>
    <w:rsid w:val="2A7DBC61"/>
    <w:rsid w:val="2AB3EB5D"/>
    <w:rsid w:val="2AC6DAE2"/>
    <w:rsid w:val="2B5B9C07"/>
    <w:rsid w:val="2C473E62"/>
    <w:rsid w:val="2C865E51"/>
    <w:rsid w:val="2C8F857F"/>
    <w:rsid w:val="2CBAC66A"/>
    <w:rsid w:val="2D278706"/>
    <w:rsid w:val="2D3870A4"/>
    <w:rsid w:val="2D4849F1"/>
    <w:rsid w:val="2DEF2A83"/>
    <w:rsid w:val="2E63E02B"/>
    <w:rsid w:val="2E70B86F"/>
    <w:rsid w:val="2E724FA5"/>
    <w:rsid w:val="2EC4024D"/>
    <w:rsid w:val="2F3654C0"/>
    <w:rsid w:val="2F7B5F49"/>
    <w:rsid w:val="2F866844"/>
    <w:rsid w:val="2F92AA5F"/>
    <w:rsid w:val="2F9A6007"/>
    <w:rsid w:val="2F9E8975"/>
    <w:rsid w:val="2FDC9984"/>
    <w:rsid w:val="3045AED7"/>
    <w:rsid w:val="305CA2D2"/>
    <w:rsid w:val="3082AF3A"/>
    <w:rsid w:val="30B90C98"/>
    <w:rsid w:val="30DB5FDF"/>
    <w:rsid w:val="3166BADD"/>
    <w:rsid w:val="31BDEC7E"/>
    <w:rsid w:val="31E8A399"/>
    <w:rsid w:val="31F6790B"/>
    <w:rsid w:val="3234DA64"/>
    <w:rsid w:val="32BD7F43"/>
    <w:rsid w:val="32F4D68D"/>
    <w:rsid w:val="32FDD97B"/>
    <w:rsid w:val="33089140"/>
    <w:rsid w:val="334D7CDF"/>
    <w:rsid w:val="336D6175"/>
    <w:rsid w:val="33AFD65F"/>
    <w:rsid w:val="33D0CFD1"/>
    <w:rsid w:val="33E93BAA"/>
    <w:rsid w:val="34268D06"/>
    <w:rsid w:val="3433CB39"/>
    <w:rsid w:val="34664828"/>
    <w:rsid w:val="348D38BC"/>
    <w:rsid w:val="34DE9234"/>
    <w:rsid w:val="34E72EB5"/>
    <w:rsid w:val="35001DD5"/>
    <w:rsid w:val="356557E9"/>
    <w:rsid w:val="35A7E5BF"/>
    <w:rsid w:val="35CE17BC"/>
    <w:rsid w:val="35DCFB01"/>
    <w:rsid w:val="35FD26FB"/>
    <w:rsid w:val="360812F4"/>
    <w:rsid w:val="3652BE90"/>
    <w:rsid w:val="3672BB9B"/>
    <w:rsid w:val="36B2BA0F"/>
    <w:rsid w:val="36B4A231"/>
    <w:rsid w:val="36E27FD8"/>
    <w:rsid w:val="3713A49B"/>
    <w:rsid w:val="377B82B2"/>
    <w:rsid w:val="380D7C22"/>
    <w:rsid w:val="3824AB46"/>
    <w:rsid w:val="3853F9BB"/>
    <w:rsid w:val="3898D120"/>
    <w:rsid w:val="38AA7EAD"/>
    <w:rsid w:val="38AD9D05"/>
    <w:rsid w:val="38BAA75B"/>
    <w:rsid w:val="38BF9E7A"/>
    <w:rsid w:val="38EB469B"/>
    <w:rsid w:val="38FB39EF"/>
    <w:rsid w:val="3927195A"/>
    <w:rsid w:val="3973A7E8"/>
    <w:rsid w:val="39780D3E"/>
    <w:rsid w:val="39A4A76A"/>
    <w:rsid w:val="39A78C4E"/>
    <w:rsid w:val="39BBE893"/>
    <w:rsid w:val="39C237E4"/>
    <w:rsid w:val="3A67F9A5"/>
    <w:rsid w:val="3AB00EAD"/>
    <w:rsid w:val="3AC321D8"/>
    <w:rsid w:val="3AC9455B"/>
    <w:rsid w:val="3B03C633"/>
    <w:rsid w:val="3B5294C4"/>
    <w:rsid w:val="3BDFA71C"/>
    <w:rsid w:val="3C064977"/>
    <w:rsid w:val="3C4E3E4A"/>
    <w:rsid w:val="3C6CDF79"/>
    <w:rsid w:val="3C992ADB"/>
    <w:rsid w:val="3CC2FF8B"/>
    <w:rsid w:val="3CD51819"/>
    <w:rsid w:val="3CDAE53C"/>
    <w:rsid w:val="3D24E815"/>
    <w:rsid w:val="3D27CCAC"/>
    <w:rsid w:val="3D44CE0D"/>
    <w:rsid w:val="3D66438D"/>
    <w:rsid w:val="3D860F2C"/>
    <w:rsid w:val="3DFF8B81"/>
    <w:rsid w:val="3E600805"/>
    <w:rsid w:val="3E860BF2"/>
    <w:rsid w:val="3EA06EB9"/>
    <w:rsid w:val="3F659CBA"/>
    <w:rsid w:val="3F936586"/>
    <w:rsid w:val="3FA4ABB2"/>
    <w:rsid w:val="3FA6021E"/>
    <w:rsid w:val="405844B2"/>
    <w:rsid w:val="40A725C7"/>
    <w:rsid w:val="40AC6182"/>
    <w:rsid w:val="40C49A19"/>
    <w:rsid w:val="40EF72CD"/>
    <w:rsid w:val="4121EC87"/>
    <w:rsid w:val="41580584"/>
    <w:rsid w:val="4160EF29"/>
    <w:rsid w:val="416A6E79"/>
    <w:rsid w:val="424AF8ED"/>
    <w:rsid w:val="42650081"/>
    <w:rsid w:val="42BDEEBE"/>
    <w:rsid w:val="42DE0D32"/>
    <w:rsid w:val="42E61217"/>
    <w:rsid w:val="433DDF2B"/>
    <w:rsid w:val="43A36D2B"/>
    <w:rsid w:val="43C5C378"/>
    <w:rsid w:val="43E06E24"/>
    <w:rsid w:val="43E6120D"/>
    <w:rsid w:val="43EE8674"/>
    <w:rsid w:val="44D5B1ED"/>
    <w:rsid w:val="457734DB"/>
    <w:rsid w:val="459ED013"/>
    <w:rsid w:val="46027E0A"/>
    <w:rsid w:val="466319E3"/>
    <w:rsid w:val="469A4CC0"/>
    <w:rsid w:val="46A5A6D0"/>
    <w:rsid w:val="46BC2AC1"/>
    <w:rsid w:val="46D34861"/>
    <w:rsid w:val="47E630E1"/>
    <w:rsid w:val="4815A5D5"/>
    <w:rsid w:val="48898406"/>
    <w:rsid w:val="48C89517"/>
    <w:rsid w:val="492E2DD6"/>
    <w:rsid w:val="495D368A"/>
    <w:rsid w:val="49648952"/>
    <w:rsid w:val="49B44DED"/>
    <w:rsid w:val="4BDDA968"/>
    <w:rsid w:val="4C198191"/>
    <w:rsid w:val="4C61320D"/>
    <w:rsid w:val="4C652700"/>
    <w:rsid w:val="4C81AAFE"/>
    <w:rsid w:val="4CD8A48E"/>
    <w:rsid w:val="4CEB3F7D"/>
    <w:rsid w:val="4CFF481E"/>
    <w:rsid w:val="4D00A59A"/>
    <w:rsid w:val="4D6A8FDF"/>
    <w:rsid w:val="4D73EBD9"/>
    <w:rsid w:val="4D81C091"/>
    <w:rsid w:val="4D9B8404"/>
    <w:rsid w:val="4D9FC0E4"/>
    <w:rsid w:val="4E36E6FC"/>
    <w:rsid w:val="4E53DECE"/>
    <w:rsid w:val="4E8468E1"/>
    <w:rsid w:val="4E94D17C"/>
    <w:rsid w:val="4E9DEEF9"/>
    <w:rsid w:val="4EBF477A"/>
    <w:rsid w:val="4EE7F8AF"/>
    <w:rsid w:val="4F294F60"/>
    <w:rsid w:val="4F71B3BC"/>
    <w:rsid w:val="50146291"/>
    <w:rsid w:val="502B0428"/>
    <w:rsid w:val="505C2409"/>
    <w:rsid w:val="5094B6FF"/>
    <w:rsid w:val="509C1D53"/>
    <w:rsid w:val="50B9B52C"/>
    <w:rsid w:val="50C0A287"/>
    <w:rsid w:val="50DB1789"/>
    <w:rsid w:val="50EDFD91"/>
    <w:rsid w:val="51015DE3"/>
    <w:rsid w:val="514E0B1A"/>
    <w:rsid w:val="5180216D"/>
    <w:rsid w:val="519BDB0A"/>
    <w:rsid w:val="51BF774F"/>
    <w:rsid w:val="524C50B4"/>
    <w:rsid w:val="524C62C6"/>
    <w:rsid w:val="529B6D10"/>
    <w:rsid w:val="52E1FAD7"/>
    <w:rsid w:val="52E7B5D7"/>
    <w:rsid w:val="535C0828"/>
    <w:rsid w:val="542F6CAC"/>
    <w:rsid w:val="5459E2B5"/>
    <w:rsid w:val="5488009C"/>
    <w:rsid w:val="54A2AAC3"/>
    <w:rsid w:val="54A96144"/>
    <w:rsid w:val="54BEA134"/>
    <w:rsid w:val="54CC1FE3"/>
    <w:rsid w:val="54EDA12D"/>
    <w:rsid w:val="552F0DDA"/>
    <w:rsid w:val="55754CEC"/>
    <w:rsid w:val="559459C7"/>
    <w:rsid w:val="560933C4"/>
    <w:rsid w:val="5642AD62"/>
    <w:rsid w:val="566B883C"/>
    <w:rsid w:val="569E7D09"/>
    <w:rsid w:val="572D3E08"/>
    <w:rsid w:val="57670D6E"/>
    <w:rsid w:val="5797DBE9"/>
    <w:rsid w:val="597514E7"/>
    <w:rsid w:val="59A0A0B5"/>
    <w:rsid w:val="59C11E42"/>
    <w:rsid w:val="59CCE7A1"/>
    <w:rsid w:val="59E1BF65"/>
    <w:rsid w:val="5AA512BD"/>
    <w:rsid w:val="5AB60B4B"/>
    <w:rsid w:val="5AEC2762"/>
    <w:rsid w:val="5B05CF5F"/>
    <w:rsid w:val="5B2A5D00"/>
    <w:rsid w:val="5BAB7984"/>
    <w:rsid w:val="5BC740F3"/>
    <w:rsid w:val="5BD60F9D"/>
    <w:rsid w:val="5BE622F4"/>
    <w:rsid w:val="5C23853F"/>
    <w:rsid w:val="5C3BDCD1"/>
    <w:rsid w:val="5C9D1A3E"/>
    <w:rsid w:val="5CA986E2"/>
    <w:rsid w:val="5CB154CE"/>
    <w:rsid w:val="5CFC7217"/>
    <w:rsid w:val="5D19A98B"/>
    <w:rsid w:val="5D341FA6"/>
    <w:rsid w:val="5D84B8F0"/>
    <w:rsid w:val="5DD3374D"/>
    <w:rsid w:val="5DFA4CA4"/>
    <w:rsid w:val="5E0CE066"/>
    <w:rsid w:val="5E117FBE"/>
    <w:rsid w:val="5E760AEE"/>
    <w:rsid w:val="5E8758DA"/>
    <w:rsid w:val="5EA646B0"/>
    <w:rsid w:val="5EC26219"/>
    <w:rsid w:val="5EFDA57B"/>
    <w:rsid w:val="5F1DCB38"/>
    <w:rsid w:val="5F3D79F1"/>
    <w:rsid w:val="5FB4A055"/>
    <w:rsid w:val="5FBD0BDC"/>
    <w:rsid w:val="5FDCCA1D"/>
    <w:rsid w:val="60512D09"/>
    <w:rsid w:val="6063AEF2"/>
    <w:rsid w:val="607D3FCF"/>
    <w:rsid w:val="60D66D28"/>
    <w:rsid w:val="60FCB54E"/>
    <w:rsid w:val="612D1F33"/>
    <w:rsid w:val="615FF56C"/>
    <w:rsid w:val="61C4C2B0"/>
    <w:rsid w:val="61E6A2C1"/>
    <w:rsid w:val="620E4E64"/>
    <w:rsid w:val="621D8B5F"/>
    <w:rsid w:val="6272A571"/>
    <w:rsid w:val="6279853A"/>
    <w:rsid w:val="628E75E1"/>
    <w:rsid w:val="62925F4F"/>
    <w:rsid w:val="62D73AAA"/>
    <w:rsid w:val="630EAF49"/>
    <w:rsid w:val="632978D0"/>
    <w:rsid w:val="63313D56"/>
    <w:rsid w:val="635C1249"/>
    <w:rsid w:val="6392D9DF"/>
    <w:rsid w:val="642A65EB"/>
    <w:rsid w:val="6441F701"/>
    <w:rsid w:val="6498E98A"/>
    <w:rsid w:val="64B5DB25"/>
    <w:rsid w:val="64F3175F"/>
    <w:rsid w:val="652DF24E"/>
    <w:rsid w:val="653EE7C4"/>
    <w:rsid w:val="6554F60F"/>
    <w:rsid w:val="659FBA19"/>
    <w:rsid w:val="65E513EA"/>
    <w:rsid w:val="6613785F"/>
    <w:rsid w:val="662C3FAE"/>
    <w:rsid w:val="66697222"/>
    <w:rsid w:val="666F5D58"/>
    <w:rsid w:val="66A1601C"/>
    <w:rsid w:val="66CF7523"/>
    <w:rsid w:val="66D28699"/>
    <w:rsid w:val="66D69765"/>
    <w:rsid w:val="66FAD35B"/>
    <w:rsid w:val="67170F36"/>
    <w:rsid w:val="679703E2"/>
    <w:rsid w:val="686AF457"/>
    <w:rsid w:val="6875A35D"/>
    <w:rsid w:val="68AD1E1B"/>
    <w:rsid w:val="68CC2745"/>
    <w:rsid w:val="68D5E6BD"/>
    <w:rsid w:val="68E40589"/>
    <w:rsid w:val="6903280C"/>
    <w:rsid w:val="6943593A"/>
    <w:rsid w:val="694B17FE"/>
    <w:rsid w:val="69926639"/>
    <w:rsid w:val="6A309702"/>
    <w:rsid w:val="6A4C3BC5"/>
    <w:rsid w:val="6A5ED20A"/>
    <w:rsid w:val="6B00D3D1"/>
    <w:rsid w:val="6B293720"/>
    <w:rsid w:val="6B3A3F90"/>
    <w:rsid w:val="6B5A2877"/>
    <w:rsid w:val="6BA524C3"/>
    <w:rsid w:val="6BA569B7"/>
    <w:rsid w:val="6BD67863"/>
    <w:rsid w:val="6BDF90FF"/>
    <w:rsid w:val="6BEA1507"/>
    <w:rsid w:val="6BEE9AD0"/>
    <w:rsid w:val="6C74BFF2"/>
    <w:rsid w:val="6D0671A0"/>
    <w:rsid w:val="6D1F084B"/>
    <w:rsid w:val="6D2E451E"/>
    <w:rsid w:val="6D37A3FE"/>
    <w:rsid w:val="6D7740F2"/>
    <w:rsid w:val="6DDB0DDA"/>
    <w:rsid w:val="6E271445"/>
    <w:rsid w:val="6F324C03"/>
    <w:rsid w:val="6FD101F7"/>
    <w:rsid w:val="6FF948FE"/>
    <w:rsid w:val="6FFA7D34"/>
    <w:rsid w:val="70292314"/>
    <w:rsid w:val="7080D252"/>
    <w:rsid w:val="710F7DAB"/>
    <w:rsid w:val="712C24D7"/>
    <w:rsid w:val="713DF996"/>
    <w:rsid w:val="7148FF29"/>
    <w:rsid w:val="7179E142"/>
    <w:rsid w:val="71A68C4D"/>
    <w:rsid w:val="7228BF76"/>
    <w:rsid w:val="7241C870"/>
    <w:rsid w:val="72764581"/>
    <w:rsid w:val="72A49B6A"/>
    <w:rsid w:val="72B6DA73"/>
    <w:rsid w:val="73062EA4"/>
    <w:rsid w:val="7307C2D9"/>
    <w:rsid w:val="73386415"/>
    <w:rsid w:val="7348E006"/>
    <w:rsid w:val="73DA662C"/>
    <w:rsid w:val="7436EF82"/>
    <w:rsid w:val="74B8BDC2"/>
    <w:rsid w:val="74B9831B"/>
    <w:rsid w:val="74DAAA10"/>
    <w:rsid w:val="7525AFB2"/>
    <w:rsid w:val="75563179"/>
    <w:rsid w:val="755E99D0"/>
    <w:rsid w:val="75609309"/>
    <w:rsid w:val="756A3142"/>
    <w:rsid w:val="756F0B59"/>
    <w:rsid w:val="75714511"/>
    <w:rsid w:val="75B589AF"/>
    <w:rsid w:val="75CE9588"/>
    <w:rsid w:val="767004D7"/>
    <w:rsid w:val="7682C7B2"/>
    <w:rsid w:val="76915F65"/>
    <w:rsid w:val="769CB322"/>
    <w:rsid w:val="76B8F6DA"/>
    <w:rsid w:val="76D33A30"/>
    <w:rsid w:val="77E3B9B9"/>
    <w:rsid w:val="78174300"/>
    <w:rsid w:val="783914CE"/>
    <w:rsid w:val="792632A3"/>
    <w:rsid w:val="793D4BE1"/>
    <w:rsid w:val="79476476"/>
    <w:rsid w:val="79A882B7"/>
    <w:rsid w:val="7A10B065"/>
    <w:rsid w:val="7A3227E5"/>
    <w:rsid w:val="7A806B8F"/>
    <w:rsid w:val="7A9436AE"/>
    <w:rsid w:val="7B018E8A"/>
    <w:rsid w:val="7B448EBF"/>
    <w:rsid w:val="7B618FC7"/>
    <w:rsid w:val="7C971213"/>
    <w:rsid w:val="7C99534D"/>
    <w:rsid w:val="7CF3B2F8"/>
    <w:rsid w:val="7D49D4A3"/>
    <w:rsid w:val="7D67AF1D"/>
    <w:rsid w:val="7D7EA8ED"/>
    <w:rsid w:val="7DACE07D"/>
    <w:rsid w:val="7DDEB639"/>
    <w:rsid w:val="7E8C7B0E"/>
    <w:rsid w:val="7E8F8359"/>
    <w:rsid w:val="7EB1F700"/>
    <w:rsid w:val="7F2CEAED"/>
    <w:rsid w:val="7FA771EC"/>
    <w:rsid w:val="7FAABEDA"/>
    <w:rsid w:val="7FD0F36E"/>
    <w:rsid w:val="7FE997C9"/>
    <w:rsid w:val="7FFDB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282844"/>
  <w15:chartTrackingRefBased/>
  <w15:docId w15:val="{867FEB7F-63CB-4299-A636-85B096358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FBFF8B413867345ABEBE3F4EDC94C8A" ma:contentTypeVersion="10" ma:contentTypeDescription="Ein neues Dokument erstellen." ma:contentTypeScope="" ma:versionID="693b0eb2a45e37de0c0c2c787b195b5a">
  <xsd:schema xmlns:xsd="http://www.w3.org/2001/XMLSchema" xmlns:xs="http://www.w3.org/2001/XMLSchema" xmlns:p="http://schemas.microsoft.com/office/2006/metadata/properties" xmlns:ns2="c55a014c-45c7-43d2-99f6-5940f586b7f5" xmlns:ns3="1f2fe8b5-3686-4b6b-b83e-083079df3ef2" targetNamespace="http://schemas.microsoft.com/office/2006/metadata/properties" ma:root="true" ma:fieldsID="609522691104e2679f3e11d6f8827ac0" ns2:_="" ns3:_="">
    <xsd:import namespace="c55a014c-45c7-43d2-99f6-5940f586b7f5"/>
    <xsd:import namespace="1f2fe8b5-3686-4b6b-b83e-083079df3ef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5a014c-45c7-43d2-99f6-5940f586b7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Bildmarkierungen" ma:readOnly="false" ma:fieldId="{5cf76f15-5ced-4ddc-b409-7134ff3c332f}" ma:taxonomyMulti="true" ma:sspId="b3b2b2c1-5e88-4091-b339-7eaf46c2d91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2fe8b5-3686-4b6b-b83e-083079df3ef2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fc0f880-e99c-498f-917b-edbe46a94ff3}" ma:internalName="TaxCatchAll" ma:showField="CatchAllData" ma:web="1f2fe8b5-3686-4b6b-b83e-083079df3ef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f2fe8b5-3686-4b6b-b83e-083079df3ef2" xsi:nil="true"/>
    <lcf76f155ced4ddcb4097134ff3c332f xmlns="c55a014c-45c7-43d2-99f6-5940f586b7f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1EB0D9B-6162-45D1-8DA8-21D1C898202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CE08D04-C8D6-4907-B397-15EE17AB425C}">
  <ds:schemaRefs>
    <ds:schemaRef ds:uri="http://schemas.microsoft.com/office/2006/metadata/contentType"/>
    <ds:schemaRef ds:uri="http://schemas.microsoft.com/office/2006/metadata/properties/metaAttributes"/>
    <ds:schemaRef ds:uri="http://www.w3.org/2000/xmlns/"/>
    <ds:schemaRef ds:uri="http://www.w3.org/2001/XMLSchema"/>
    <ds:schemaRef ds:uri="c55a014c-45c7-43d2-99f6-5940f586b7f5"/>
    <ds:schemaRef ds:uri="1f2fe8b5-3686-4b6b-b83e-083079df3ef2"/>
  </ds:schemaRefs>
</ds:datastoreItem>
</file>

<file path=customXml/itemProps3.xml><?xml version="1.0" encoding="utf-8"?>
<ds:datastoreItem xmlns:ds="http://schemas.openxmlformats.org/officeDocument/2006/customXml" ds:itemID="{CFE0D344-1527-43E4-BBFE-7EF7D14F18D1}">
  <ds:schemaRefs>
    <ds:schemaRef ds:uri="http://schemas.microsoft.com/office/2006/metadata/properties"/>
    <ds:schemaRef ds:uri="http://www.w3.org/2000/xmlns/"/>
    <ds:schemaRef ds:uri="1f2fe8b5-3686-4b6b-b83e-083079df3ef2"/>
    <ds:schemaRef ds:uri="http://www.w3.org/2001/XMLSchema-instance"/>
    <ds:schemaRef ds:uri="c55a014c-45c7-43d2-99f6-5940f586b7f5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</Words>
  <Characters>477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Ralf Beckmann</dc:creator>
  <cp:keywords/>
  <dc:description/>
  <cp:lastModifiedBy>Ralf Beckmann</cp:lastModifiedBy>
  <cp:revision>70</cp:revision>
  <dcterms:created xsi:type="dcterms:W3CDTF">2021-02-27T10:34:00Z</dcterms:created>
  <dcterms:modified xsi:type="dcterms:W3CDTF">2023-03-03T07:55:00Z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0x010100EF9158A8F7D10A4E8E1D1B95642C893D</vt:lpwstr>
  </property>
  <property fmtid="{D5CDD505-2E9C-101B-9397-08002B2CF9AE}" pid="3" name="MediaServiceImageTags">
    <vt:lpwstr/>
  </property>
</Properties>
</file>